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29" w:rsidRP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7D602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</w:t>
      </w:r>
      <w:r w:rsidRPr="007D602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Ақ ерке</w:t>
      </w:r>
    </w:p>
    <w:p w:rsidR="007D6021" w:rsidRDefault="007D6021" w:rsidP="00492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Сөзі:Қанабек Байсейітов</w:t>
      </w:r>
    </w:p>
    <w:p w:rsidR="007D6021" w:rsidRDefault="007D6021" w:rsidP="00492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Әні:Садық Кәрімбаев</w:t>
      </w:r>
    </w:p>
    <w:p w:rsid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 ерке тоты құстай құбыласың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 жүзің әсем біткен қиғаш қасың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Қолаң шаш,құралай көз,қазақ қызы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D6021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Жүзіңнен көрем күннің шұғыласын-</w:t>
      </w:r>
      <w:r w:rsidR="007D6021">
        <w:rPr>
          <w:rFonts w:ascii="Times New Roman" w:hAnsi="Times New Roman" w:cs="Times New Roman"/>
          <w:sz w:val="28"/>
          <w:szCs w:val="28"/>
          <w:lang w:val="kk-KZ"/>
        </w:rPr>
        <w:t>ай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92A1C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="007D60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Қайырмасы: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6021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="007D6021">
        <w:rPr>
          <w:rFonts w:ascii="Times New Roman" w:hAnsi="Times New Roman" w:cs="Times New Roman"/>
          <w:sz w:val="28"/>
          <w:szCs w:val="28"/>
          <w:lang w:val="kk-KZ"/>
        </w:rPr>
        <w:t>Ақ тотыдай еркем ай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Мінезіңнің еркесі ай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6021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Жарқын жүзді жан сәулем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492A1C" w:rsidRDefault="007D6021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Сағындырмай кел,кел, кел</w:t>
      </w:r>
      <w:r w:rsidR="00492A1C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D6021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Кел,кел жай-</w:t>
      </w:r>
      <w:r w:rsidR="007D6021">
        <w:rPr>
          <w:rFonts w:ascii="Times New Roman" w:hAnsi="Times New Roman" w:cs="Times New Roman"/>
          <w:sz w:val="28"/>
          <w:szCs w:val="28"/>
          <w:lang w:val="kk-KZ"/>
        </w:rPr>
        <w:t>ай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 ерке бойың жылу,сырың да әсем,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Толқиды іште жалын,күлімде сен.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Ойымды,арманымды айтар едім,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 ерке айымда сен,күнім де сен.</w:t>
      </w:r>
    </w:p>
    <w:p w:rsidR="00492A1C" w:rsidRDefault="00492A1C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61E" w:rsidRPr="007D6021" w:rsidRDefault="005F061E" w:rsidP="00492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39</w:t>
      </w:r>
    </w:p>
    <w:sectPr w:rsidR="005F061E" w:rsidRPr="007D6021" w:rsidSect="001959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A44" w:rsidRDefault="007E3A44" w:rsidP="002C1EFB">
      <w:pPr>
        <w:spacing w:after="0" w:line="240" w:lineRule="auto"/>
      </w:pPr>
      <w:r>
        <w:separator/>
      </w:r>
    </w:p>
  </w:endnote>
  <w:endnote w:type="continuationSeparator" w:id="0">
    <w:p w:rsidR="007E3A44" w:rsidRDefault="007E3A44" w:rsidP="002C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FB" w:rsidRDefault="002C1E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A44" w:rsidRDefault="007E3A44" w:rsidP="002C1EFB">
      <w:pPr>
        <w:spacing w:after="0" w:line="240" w:lineRule="auto"/>
      </w:pPr>
      <w:r>
        <w:separator/>
      </w:r>
    </w:p>
  </w:footnote>
  <w:footnote w:type="continuationSeparator" w:id="0">
    <w:p w:rsidR="007E3A44" w:rsidRDefault="007E3A44" w:rsidP="002C1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6021"/>
    <w:rsid w:val="00195929"/>
    <w:rsid w:val="002C1EFB"/>
    <w:rsid w:val="00492A1C"/>
    <w:rsid w:val="005F061E"/>
    <w:rsid w:val="007D6021"/>
    <w:rsid w:val="007E3A44"/>
    <w:rsid w:val="008D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0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C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1EFB"/>
  </w:style>
  <w:style w:type="paragraph" w:styleId="a6">
    <w:name w:val="footer"/>
    <w:basedOn w:val="a"/>
    <w:link w:val="a7"/>
    <w:uiPriority w:val="99"/>
    <w:semiHidden/>
    <w:unhideWhenUsed/>
    <w:rsid w:val="002C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1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4</cp:revision>
  <dcterms:created xsi:type="dcterms:W3CDTF">2017-04-10T05:20:00Z</dcterms:created>
  <dcterms:modified xsi:type="dcterms:W3CDTF">2017-04-10T10:52:00Z</dcterms:modified>
</cp:coreProperties>
</file>